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93B9" w14:textId="77777777" w:rsidR="00120F3A" w:rsidRPr="00120F3A" w:rsidRDefault="00120F3A" w:rsidP="00120F3A">
      <w:pPr>
        <w:jc w:val="center"/>
        <w:rPr>
          <w:b/>
        </w:rPr>
      </w:pPr>
      <w:r w:rsidRPr="00120F3A">
        <w:rPr>
          <w:b/>
        </w:rPr>
        <w:t>FORMULARZ ZGŁOSZENIOWY KONKURS FOTOGRAFICZNY „ZABIERZ KSIĄŻKĘ NA WAKACJE 2023”</w:t>
      </w:r>
    </w:p>
    <w:p w14:paraId="0A52C0F4" w14:textId="77777777" w:rsidR="00120F3A" w:rsidRDefault="00120F3A" w:rsidP="00120F3A"/>
    <w:p w14:paraId="23C11294" w14:textId="77777777" w:rsidR="00120F3A" w:rsidRDefault="00120F3A" w:rsidP="00120F3A">
      <w:r>
        <w:t>Poniższe informacje proszę wypełnić drukowanymi literami:</w:t>
      </w:r>
    </w:p>
    <w:p w14:paraId="40F28B9C" w14:textId="77777777" w:rsidR="00120F3A" w:rsidRDefault="00120F3A" w:rsidP="00120F3A">
      <w:r>
        <w:t xml:space="preserve"> Imię i nazwisko …………………………………………………………………………………... </w:t>
      </w:r>
    </w:p>
    <w:p w14:paraId="33E2C354" w14:textId="77777777" w:rsidR="00120F3A" w:rsidRDefault="00120F3A" w:rsidP="00120F3A">
      <w:r>
        <w:t xml:space="preserve">Adres zamieszkania ………………………………………………………………………………… </w:t>
      </w:r>
    </w:p>
    <w:p w14:paraId="1D6C3753" w14:textId="77777777" w:rsidR="00120F3A" w:rsidRDefault="00120F3A" w:rsidP="00120F3A">
      <w:r>
        <w:t xml:space="preserve">Telefon ……………………………………………………………………………………………. </w:t>
      </w:r>
    </w:p>
    <w:p w14:paraId="5B931B68" w14:textId="77777777" w:rsidR="00120F3A" w:rsidRDefault="00120F3A" w:rsidP="00120F3A">
      <w:r>
        <w:t xml:space="preserve">E-mail ……………………………………………………………………………………………... </w:t>
      </w:r>
    </w:p>
    <w:p w14:paraId="358F3DB9" w14:textId="77777777" w:rsidR="00120F3A" w:rsidRDefault="00120F3A" w:rsidP="00120F3A">
      <w:r>
        <w:t xml:space="preserve">Ja, niżej podpisana/y, oświadczam, że jestem autorem pracy oraz że przenoszę bezpłatnie na Gminną Bibliotekę Publiczną w Lesznowoli prawa autorskie i pokrewne mojej pracy. Oświadczam, że jestem autorem zgłoszonej pracy, ponoszę wyłączną odpowiedzialność za ewentualne naruszenie praw autorskich osób trzecich w przedłożonej pracy, a także przyjmuję wszystkie warunki Konkursu zawarte w Regulaminie. </w:t>
      </w:r>
    </w:p>
    <w:p w14:paraId="029C4B7B" w14:textId="77777777" w:rsidR="00D303C3" w:rsidRDefault="00D303C3" w:rsidP="00D303C3">
      <w:pPr>
        <w:jc w:val="center"/>
        <w:rPr>
          <w:b/>
        </w:rPr>
      </w:pPr>
    </w:p>
    <w:p w14:paraId="20DC31FA" w14:textId="4095B656" w:rsidR="00D303C3" w:rsidRPr="00321862" w:rsidRDefault="00D303C3" w:rsidP="00D303C3">
      <w:pPr>
        <w:jc w:val="center"/>
        <w:rPr>
          <w:b/>
        </w:rPr>
      </w:pPr>
      <w:r w:rsidRPr="00321862">
        <w:rPr>
          <w:b/>
        </w:rPr>
        <w:t>OŚWIADCZENIE RODZICA/PRAWNEGO OPIEKUNA OSOBY</w:t>
      </w:r>
      <w:r w:rsidR="006F584A">
        <w:rPr>
          <w:b/>
        </w:rPr>
        <w:t xml:space="preserve"> </w:t>
      </w:r>
      <w:r w:rsidRPr="00321862">
        <w:rPr>
          <w:b/>
        </w:rPr>
        <w:t>NIELETNIEJ</w:t>
      </w:r>
    </w:p>
    <w:p w14:paraId="3A7619D7" w14:textId="77777777" w:rsidR="00D303C3" w:rsidRDefault="00D303C3" w:rsidP="00D303C3">
      <w:pPr>
        <w:jc w:val="center"/>
      </w:pPr>
      <w:r>
        <w:t>Konkurs Fotograficzny Gminnej Biblioteki Publicznej w Lesznowoli</w:t>
      </w:r>
    </w:p>
    <w:p w14:paraId="5FCA14A9" w14:textId="77777777" w:rsidR="00D303C3" w:rsidRDefault="00D303C3" w:rsidP="00D303C3"/>
    <w:p w14:paraId="66878324" w14:textId="77777777" w:rsidR="00D303C3" w:rsidRDefault="00D303C3" w:rsidP="00D303C3">
      <w:r>
        <w:t>„Zabierz książkę na wakacje”</w:t>
      </w:r>
    </w:p>
    <w:p w14:paraId="77BEDD8F" w14:textId="77777777" w:rsidR="00D303C3" w:rsidRDefault="00D303C3" w:rsidP="00D303C3">
      <w:r>
        <w:t>Ja, niżej podpisany wyrażam zgodę na udział córki/syna</w:t>
      </w:r>
    </w:p>
    <w:p w14:paraId="70469CD9" w14:textId="77777777" w:rsidR="00D303C3" w:rsidRDefault="00D303C3" w:rsidP="00D303C3">
      <w:r>
        <w:t>…………………………………………………………………………………..</w:t>
      </w:r>
    </w:p>
    <w:p w14:paraId="5FFC323B" w14:textId="77777777" w:rsidR="00D303C3" w:rsidRDefault="00D303C3" w:rsidP="00D303C3">
      <w:r>
        <w:t>Imię i nazwisko uczestnika</w:t>
      </w:r>
    </w:p>
    <w:p w14:paraId="691FF5F2" w14:textId="77777777" w:rsidR="00D303C3" w:rsidRDefault="00D303C3" w:rsidP="00D303C3">
      <w:r>
        <w:t>w konkursie fotograficznym „Zabierz książkę na wakacje” i akceptuję regulamin konkursu.</w:t>
      </w:r>
    </w:p>
    <w:p w14:paraId="12888683" w14:textId="77777777" w:rsidR="00D303C3" w:rsidRDefault="00D303C3" w:rsidP="00D303C3"/>
    <w:p w14:paraId="429019D5" w14:textId="68519CA9" w:rsidR="00D303C3" w:rsidRDefault="00D303C3" w:rsidP="00120F3A">
      <w:r w:rsidRPr="00D303C3">
        <w:t xml:space="preserve">Wyrażam zgodę </w:t>
      </w:r>
      <w:r>
        <w:t>na przetwarzanie powyższych danych na potrzeby organizacji i przeprowadzenia Konkursu.</w:t>
      </w:r>
      <w:r w:rsidRPr="00D303C3">
        <w:t xml:space="preserve"> Wiem, że Administratorem danych osobowych Uczestników jest Gminn</w:t>
      </w:r>
      <w:r>
        <w:t>a</w:t>
      </w:r>
      <w:r w:rsidRPr="00D303C3">
        <w:t xml:space="preserve"> Bibliotek</w:t>
      </w:r>
      <w:r>
        <w:t xml:space="preserve">a </w:t>
      </w:r>
      <w:r w:rsidRPr="00D303C3">
        <w:t>Publiczn</w:t>
      </w:r>
      <w:r>
        <w:t>a</w:t>
      </w:r>
      <w:r w:rsidRPr="00D303C3">
        <w:t xml:space="preserve"> w Lesznowoli. Podanie danych osobowych jest dobrowolne, ale konieczne do zarejestrowania się i udziału w konkursie. Szczegółowe informacje dotyczące przetwarzania i ochrony danych osobowych podane są w Polityce prywatności dostępnej w siedzibie i na stronie www Administratora: </w:t>
      </w:r>
      <w:hyperlink r:id="rId5" w:history="1">
        <w:r w:rsidR="00B806F4" w:rsidRPr="00997467">
          <w:rPr>
            <w:rStyle w:val="Hipercze"/>
          </w:rPr>
          <w:t>https://bp-lesznowola.pl/rodo-klauzula-informacyjna/</w:t>
        </w:r>
      </w:hyperlink>
      <w:r w:rsidR="00B806F4">
        <w:t xml:space="preserve"> </w:t>
      </w:r>
    </w:p>
    <w:p w14:paraId="6140DF76" w14:textId="77777777" w:rsidR="00B806F4" w:rsidRDefault="00B806F4" w:rsidP="00120F3A"/>
    <w:p w14:paraId="4DD4BAFA" w14:textId="41084F1A" w:rsidR="00FA5202" w:rsidRDefault="00120F3A" w:rsidP="00120F3A">
      <w:pPr>
        <w:pStyle w:val="Akapitzlist"/>
      </w:pPr>
      <w:r>
        <w:t>……………………. Data i czytelny podpis</w:t>
      </w:r>
    </w:p>
    <w:sectPr w:rsidR="00FA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DA9"/>
    <w:multiLevelType w:val="hybridMultilevel"/>
    <w:tmpl w:val="1C2E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3A"/>
    <w:rsid w:val="00120F3A"/>
    <w:rsid w:val="006F584A"/>
    <w:rsid w:val="00B806F4"/>
    <w:rsid w:val="00D303C3"/>
    <w:rsid w:val="00FA485B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C50"/>
  <w15:chartTrackingRefBased/>
  <w15:docId w15:val="{4D3366E9-A1E8-4511-B2E4-8467FDE9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F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06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p-lesznowola.pl/rodo-klauzula-informacyj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Biblioteka</dc:creator>
  <cp:keywords/>
  <dc:description/>
  <cp:lastModifiedBy>Piotr Glen</cp:lastModifiedBy>
  <cp:revision>4</cp:revision>
  <dcterms:created xsi:type="dcterms:W3CDTF">2023-06-26T19:05:00Z</dcterms:created>
  <dcterms:modified xsi:type="dcterms:W3CDTF">2023-06-26T19:11:00Z</dcterms:modified>
</cp:coreProperties>
</file>